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FBBD5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49C59B31" w14:textId="050F43CF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proofErr w:type="gramStart"/>
      <w:r>
        <w:rPr>
          <w:rStyle w:val="15"/>
          <w:rFonts w:ascii="Times New Roman" w:hAnsi="Times New Roman"/>
          <w:i w:val="0"/>
          <w:iCs w:val="0"/>
        </w:rPr>
        <w:tab/>
        <w:t xml:space="preserve"> :</w:t>
      </w:r>
      <w:proofErr w:type="gram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Ruang</w:t>
      </w:r>
      <w:r w:rsidR="0080001F">
        <w:rPr>
          <w:rStyle w:val="15"/>
          <w:rFonts w:ascii="Times New Roman" w:hAnsi="Times New Roman"/>
          <w:i w:val="0"/>
          <w:iCs w:val="0"/>
        </w:rPr>
        <w:t xml:space="preserve"> dan </w:t>
      </w:r>
      <w:proofErr w:type="spellStart"/>
      <w:r w:rsidR="0080001F">
        <w:rPr>
          <w:rStyle w:val="15"/>
          <w:rFonts w:ascii="Times New Roman" w:hAnsi="Times New Roman"/>
          <w:i w:val="0"/>
          <w:iCs w:val="0"/>
        </w:rPr>
        <w:t>Barang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>, Bln, Thn</w:t>
      </w:r>
    </w:p>
    <w:p w14:paraId="3CDF8536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96E3926" w14:textId="77777777" w:rsidR="0029737E" w:rsidRDefault="000F01B5" w:rsidP="0029737E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 w:rsidR="0029737E"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 w:rsidR="0029737E"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64930BD1" w14:textId="77777777" w:rsidR="0029737E" w:rsidRDefault="0029737E" w:rsidP="0029737E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783946C9" w14:textId="77777777" w:rsidR="0029737E" w:rsidRDefault="0029737E" w:rsidP="0029737E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A61A21A" w14:textId="485D8282" w:rsidR="000F01B5" w:rsidRDefault="0029737E" w:rsidP="0029737E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2E946E21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51A1B0" w14:textId="2728B920" w:rsidR="000F01B5" w:rsidRDefault="000F01B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………………………………………………………………………., kami </w:t>
      </w:r>
      <w:proofErr w:type="spellStart"/>
      <w:r>
        <w:rPr>
          <w:rFonts w:eastAsia="Calibri"/>
        </w:rPr>
        <w:t>dari</w:t>
      </w:r>
      <w:proofErr w:type="spellEnd"/>
      <w:r>
        <w:rPr>
          <w:rFonts w:eastAsia="Calibri"/>
        </w:rPr>
        <w:t xml:space="preserve"> </w:t>
      </w:r>
      <w:r w:rsidR="006A16D4">
        <w:rPr>
          <w:rFonts w:eastAsia="Calibri"/>
        </w:rPr>
        <w:t xml:space="preserve">Lembaga </w:t>
      </w:r>
      <w:r w:rsidR="0080001F">
        <w:rPr>
          <w:rFonts w:eastAsia="Calibri"/>
        </w:rPr>
        <w:t xml:space="preserve">……. </w:t>
      </w:r>
      <w:r>
        <w:rPr>
          <w:rFonts w:eastAsia="Calibri"/>
        </w:rPr>
        <w:t xml:space="preserve">FISIP UNMUL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ruang</w:t>
      </w:r>
      <w:proofErr w:type="spellEnd"/>
      <w:r w:rsidR="0080001F">
        <w:rPr>
          <w:rFonts w:eastAsia="Calibri"/>
        </w:rPr>
        <w:t xml:space="preserve"> dan </w:t>
      </w:r>
      <w:proofErr w:type="spellStart"/>
      <w:r w:rsidR="0080001F">
        <w:rPr>
          <w:rFonts w:eastAsia="Calibri"/>
        </w:rPr>
        <w:t>barang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pada:</w:t>
      </w:r>
    </w:p>
    <w:p w14:paraId="49B48B2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E4BCD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D0D3DC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006EF7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551DF76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441D6EB0" w14:textId="77777777" w:rsidR="0029737E" w:rsidRDefault="0029737E" w:rsidP="0029737E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Hormat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gramStart"/>
      <w:r>
        <w:rPr>
          <w:rFonts w:ascii="Times New Roman" w:eastAsia="Calibri" w:hAnsi="Times New Roman"/>
        </w:rPr>
        <w:t>Kami :</w:t>
      </w:r>
      <w:proofErr w:type="gramEnd"/>
    </w:p>
    <w:p w14:paraId="382C303A" w14:textId="77777777" w:rsidR="0029737E" w:rsidRDefault="0029737E" w:rsidP="0029737E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Sekretaris</w:t>
      </w:r>
      <w:proofErr w:type="spellEnd"/>
      <w:r>
        <w:rPr>
          <w:rFonts w:ascii="Times New Roman" w:eastAsia="Calibri" w:hAnsi="Times New Roman"/>
        </w:rPr>
        <w:t>,</w:t>
      </w:r>
    </w:p>
    <w:p w14:paraId="1242F631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2DEB7677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D2C83B4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6FC56D60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NIM</w:t>
      </w:r>
      <w:proofErr w:type="spellEnd"/>
    </w:p>
    <w:p w14:paraId="0401E5AD" w14:textId="77777777" w:rsidR="0029737E" w:rsidRDefault="0029737E" w:rsidP="0029737E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proofErr w:type="gram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  <w:proofErr w:type="gramEnd"/>
    </w:p>
    <w:p w14:paraId="57D4E39B" w14:textId="60D7C460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Wakil </w:t>
      </w:r>
      <w:proofErr w:type="spellStart"/>
      <w:r>
        <w:rPr>
          <w:rFonts w:ascii="Times New Roman" w:eastAsia="Calibri" w:hAnsi="Times New Roman"/>
        </w:rPr>
        <w:t>Dekan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Bidang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Kemahasiswaan</w:t>
      </w:r>
      <w:proofErr w:type="spellEnd"/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Pembina ………</w:t>
      </w:r>
    </w:p>
    <w:p w14:paraId="1D2C8F45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Alumni dan </w:t>
      </w:r>
      <w:proofErr w:type="spellStart"/>
      <w:r>
        <w:rPr>
          <w:rFonts w:ascii="Times New Roman" w:eastAsia="Calibri" w:hAnsi="Times New Roman"/>
        </w:rPr>
        <w:t>Kerja</w:t>
      </w:r>
      <w:proofErr w:type="spellEnd"/>
      <w:r>
        <w:rPr>
          <w:rFonts w:ascii="Times New Roman" w:eastAsia="Calibri" w:hAnsi="Times New Roman"/>
        </w:rPr>
        <w:t xml:space="preserve"> Sama,</w:t>
      </w:r>
    </w:p>
    <w:p w14:paraId="51811B5D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61039BB2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</w:p>
    <w:p w14:paraId="6278DE7E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51FC7804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Nama </w:t>
      </w:r>
      <w:proofErr w:type="spellStart"/>
      <w:r>
        <w:rPr>
          <w:rFonts w:ascii="Times New Roman" w:eastAsia="Calibri" w:hAnsi="Times New Roman"/>
        </w:rPr>
        <w:t>Pejabat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  <w:proofErr w:type="spellStart"/>
      <w:r>
        <w:rPr>
          <w:rFonts w:ascii="Times New Roman" w:eastAsia="Calibri" w:hAnsi="Times New Roman"/>
        </w:rPr>
        <w:t>Pejabat</w:t>
      </w:r>
      <w:proofErr w:type="spellEnd"/>
    </w:p>
    <w:p w14:paraId="5D950F09" w14:textId="77777777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NIP</w:t>
      </w:r>
      <w:proofErr w:type="spellEnd"/>
    </w:p>
    <w:p w14:paraId="14929A4C" w14:textId="07005012" w:rsidR="0029737E" w:rsidRDefault="0029737E" w:rsidP="0029737E">
      <w:pPr>
        <w:tabs>
          <w:tab w:val="left" w:pos="0"/>
          <w:tab w:val="left" w:pos="1170"/>
        </w:tabs>
        <w:spacing w:before="0" w:beforeAutospacing="0" w:after="0" w:afterAutospacing="0" w:line="240" w:lineRule="auto"/>
        <w:rPr>
          <w:rFonts w:ascii="Times New Roman" w:eastAsia="Calibri" w:hAnsi="Times New Roman"/>
        </w:rPr>
      </w:pPr>
      <w:r>
        <w:rPr>
          <w:rFonts w:eastAsia="Calibri"/>
        </w:rPr>
        <w:br w:type="page"/>
      </w:r>
    </w:p>
    <w:p w14:paraId="79BB7F94" w14:textId="5763E1FD" w:rsidR="000F01B5" w:rsidRDefault="0080001F" w:rsidP="0029737E">
      <w:pPr>
        <w:tabs>
          <w:tab w:val="left" w:pos="3828"/>
        </w:tabs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lastRenderedPageBreak/>
        <w:t xml:space="preserve">RUNDOWN </w:t>
      </w:r>
      <w:proofErr w:type="gramStart"/>
      <w:r>
        <w:rPr>
          <w:rFonts w:ascii="Times New Roman" w:eastAsia="Calibri" w:hAnsi="Times New Roman"/>
        </w:rPr>
        <w:t>KEGIATAN :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0"/>
        <w:gridCol w:w="1015"/>
        <w:gridCol w:w="5256"/>
        <w:gridCol w:w="2235"/>
      </w:tblGrid>
      <w:tr w:rsidR="0080001F" w14:paraId="5B469740" w14:textId="77777777" w:rsidTr="0080001F">
        <w:tc>
          <w:tcPr>
            <w:tcW w:w="510" w:type="dxa"/>
          </w:tcPr>
          <w:p w14:paraId="34FA6751" w14:textId="2C31D228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1015" w:type="dxa"/>
          </w:tcPr>
          <w:p w14:paraId="055A6F03" w14:textId="532A6EA3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Waktu</w:t>
            </w:r>
          </w:p>
        </w:tc>
        <w:tc>
          <w:tcPr>
            <w:tcW w:w="5256" w:type="dxa"/>
          </w:tcPr>
          <w:p w14:paraId="79617EBC" w14:textId="36D4252A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Kegiatan</w:t>
            </w:r>
            <w:proofErr w:type="spellEnd"/>
          </w:p>
        </w:tc>
        <w:tc>
          <w:tcPr>
            <w:tcW w:w="2235" w:type="dxa"/>
          </w:tcPr>
          <w:p w14:paraId="2C47D86D" w14:textId="0C12350A" w:rsidR="0080001F" w:rsidRDefault="0080001F" w:rsidP="0029737E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PJ</w:t>
            </w:r>
          </w:p>
        </w:tc>
      </w:tr>
      <w:tr w:rsidR="0080001F" w14:paraId="1AE81630" w14:textId="77777777" w:rsidTr="0080001F">
        <w:tc>
          <w:tcPr>
            <w:tcW w:w="510" w:type="dxa"/>
          </w:tcPr>
          <w:p w14:paraId="37A9B2D7" w14:textId="0E58101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1015" w:type="dxa"/>
          </w:tcPr>
          <w:p w14:paraId="043EBB8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5ABC55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9BF4C8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E65A110" w14:textId="77777777" w:rsidTr="0080001F">
        <w:tc>
          <w:tcPr>
            <w:tcW w:w="510" w:type="dxa"/>
          </w:tcPr>
          <w:p w14:paraId="584BC5C8" w14:textId="273584F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1015" w:type="dxa"/>
          </w:tcPr>
          <w:p w14:paraId="6DEF6D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15557EF7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0BF483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10F1FBB6" w14:textId="77777777" w:rsidTr="0080001F">
        <w:tc>
          <w:tcPr>
            <w:tcW w:w="510" w:type="dxa"/>
          </w:tcPr>
          <w:p w14:paraId="08FD077F" w14:textId="2E522F56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1015" w:type="dxa"/>
          </w:tcPr>
          <w:p w14:paraId="6E15377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EFE20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363E593B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82A096C" w14:textId="77777777" w:rsidTr="0080001F">
        <w:tc>
          <w:tcPr>
            <w:tcW w:w="510" w:type="dxa"/>
          </w:tcPr>
          <w:p w14:paraId="387EAF4E" w14:textId="3FB857A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1015" w:type="dxa"/>
          </w:tcPr>
          <w:p w14:paraId="6F180CFD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08B734F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777755F8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520FD02D" w14:textId="77777777" w:rsidTr="0080001F">
        <w:tc>
          <w:tcPr>
            <w:tcW w:w="510" w:type="dxa"/>
          </w:tcPr>
          <w:p w14:paraId="4B5DA4B2" w14:textId="2F1A0660" w:rsidR="0080001F" w:rsidRDefault="00124458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1015" w:type="dxa"/>
          </w:tcPr>
          <w:p w14:paraId="62840BBE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EC35202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62E1CB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23E0D14" w14:textId="77777777" w:rsidTr="0080001F">
        <w:tc>
          <w:tcPr>
            <w:tcW w:w="510" w:type="dxa"/>
          </w:tcPr>
          <w:p w14:paraId="6FD87174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5D8563E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6155889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965677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00594CBF" w14:textId="77777777" w:rsidTr="0080001F">
        <w:tc>
          <w:tcPr>
            <w:tcW w:w="510" w:type="dxa"/>
          </w:tcPr>
          <w:p w14:paraId="391A0D8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378689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F55E4F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D3CCB8A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4BC44D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F07F4E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684E98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F85D6DE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FF1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9B90C23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3D27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CC9D0DD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390E83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3424D7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BBCE9E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C2AD6CC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DA823F1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64D9C4F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722DD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5F1F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B0317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9107248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50061F5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8BD289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43BDFB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C2777E" w14:textId="3DE53274" w:rsidR="0080001F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lastRenderedPageBreak/>
        <w:t>NAMA BARANG YANG DIPINJAM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5"/>
        <w:gridCol w:w="5475"/>
        <w:gridCol w:w="3006"/>
      </w:tblGrid>
      <w:tr w:rsidR="00B52FD5" w14:paraId="4115216B" w14:textId="77777777" w:rsidTr="00B52FD5">
        <w:tc>
          <w:tcPr>
            <w:tcW w:w="535" w:type="dxa"/>
          </w:tcPr>
          <w:p w14:paraId="1E79C6CE" w14:textId="791DA81F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5475" w:type="dxa"/>
          </w:tcPr>
          <w:p w14:paraId="40CC9A89" w14:textId="181E7CCA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Nama Barang</w:t>
            </w:r>
          </w:p>
        </w:tc>
        <w:tc>
          <w:tcPr>
            <w:tcW w:w="3006" w:type="dxa"/>
          </w:tcPr>
          <w:p w14:paraId="04516179" w14:textId="06260A47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Jumlah</w:t>
            </w:r>
            <w:proofErr w:type="spellEnd"/>
          </w:p>
        </w:tc>
      </w:tr>
      <w:tr w:rsidR="00B52FD5" w14:paraId="57FB461E" w14:textId="77777777" w:rsidTr="00B52FD5">
        <w:tc>
          <w:tcPr>
            <w:tcW w:w="535" w:type="dxa"/>
          </w:tcPr>
          <w:p w14:paraId="62AFE421" w14:textId="7C64F106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5475" w:type="dxa"/>
          </w:tcPr>
          <w:p w14:paraId="10CFB32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B18F8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038BCD" w14:textId="77777777" w:rsidTr="00B52FD5">
        <w:tc>
          <w:tcPr>
            <w:tcW w:w="535" w:type="dxa"/>
          </w:tcPr>
          <w:p w14:paraId="5DBDCF0E" w14:textId="477F6BF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5475" w:type="dxa"/>
          </w:tcPr>
          <w:p w14:paraId="55BD23FA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41A0A2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A21C860" w14:textId="77777777" w:rsidTr="00B52FD5">
        <w:tc>
          <w:tcPr>
            <w:tcW w:w="535" w:type="dxa"/>
          </w:tcPr>
          <w:p w14:paraId="5116FBF5" w14:textId="7E5DB513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475" w:type="dxa"/>
          </w:tcPr>
          <w:p w14:paraId="79CCC097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F0551D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B8C5E3" w14:textId="77777777" w:rsidTr="00B52FD5">
        <w:tc>
          <w:tcPr>
            <w:tcW w:w="535" w:type="dxa"/>
          </w:tcPr>
          <w:p w14:paraId="0D10DCDA" w14:textId="6BF88BA4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475" w:type="dxa"/>
          </w:tcPr>
          <w:p w14:paraId="5AF53FB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D9ACD0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3FC5C5E" w14:textId="77777777" w:rsidTr="00B52FD5">
        <w:tc>
          <w:tcPr>
            <w:tcW w:w="535" w:type="dxa"/>
          </w:tcPr>
          <w:p w14:paraId="798C535A" w14:textId="3912089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5475" w:type="dxa"/>
          </w:tcPr>
          <w:p w14:paraId="1766A54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7DE3DF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2FB324C" w14:textId="77777777" w:rsidTr="00B52FD5">
        <w:tc>
          <w:tcPr>
            <w:tcW w:w="535" w:type="dxa"/>
          </w:tcPr>
          <w:p w14:paraId="787E01FF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1F844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75218BC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4BE6FE1" w14:textId="77777777" w:rsidTr="00B52FD5">
        <w:tc>
          <w:tcPr>
            <w:tcW w:w="535" w:type="dxa"/>
          </w:tcPr>
          <w:p w14:paraId="54DCEB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3A4095E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AC4A3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58E240E7" w14:textId="77777777" w:rsidTr="00B52FD5">
        <w:tc>
          <w:tcPr>
            <w:tcW w:w="535" w:type="dxa"/>
          </w:tcPr>
          <w:p w14:paraId="242700A1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074FF8E8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220C9CA6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4A61671" w14:textId="77777777" w:rsidTr="00B52FD5">
        <w:tc>
          <w:tcPr>
            <w:tcW w:w="535" w:type="dxa"/>
          </w:tcPr>
          <w:p w14:paraId="3920778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2D95CCE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66E2C4D5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1575704" w14:textId="77777777" w:rsidTr="00B52FD5">
        <w:tc>
          <w:tcPr>
            <w:tcW w:w="535" w:type="dxa"/>
          </w:tcPr>
          <w:p w14:paraId="6F2267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E2BB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63A9AF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FC3B45A" w14:textId="77777777" w:rsidTr="00B52FD5">
        <w:tc>
          <w:tcPr>
            <w:tcW w:w="535" w:type="dxa"/>
          </w:tcPr>
          <w:p w14:paraId="51981E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53D1C0D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0E0810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10DC3F3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1A669BA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F6119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2E88D0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846DBBC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19BEF0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E539EB8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950310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6AC9CB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BEEB2D1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56994E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D1C2B2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231BD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D45CEF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F61D367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6F2FEA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C67C3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081B02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01A41BF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177F55BF" w14:textId="6A4F526E" w:rsidR="00B52FD5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  <w:r w:rsidRPr="00124458">
        <w:rPr>
          <w:rFonts w:ascii="Times New Roman" w:eastAsia="Calibri" w:hAnsi="Times New Roman"/>
          <w:sz w:val="22"/>
          <w:szCs w:val="22"/>
        </w:rPr>
        <w:t>SURAT PERNYATAAN PEMINJAMAN RUANG DAN BARANG MILIK NEGARA (BMN)</w:t>
      </w:r>
    </w:p>
    <w:p w14:paraId="115E3E4E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D58656A" w14:textId="0219F8A7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Yang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tangan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dibawah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</w:p>
    <w:p w14:paraId="133E9306" w14:textId="77777777" w:rsidR="00A46E57" w:rsidRDefault="00124458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 xml:space="preserve">Nama 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NIM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Jurusan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Jabatan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 xml:space="preserve">Ruang BMN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688F67E7" w14:textId="6ADF2FCC" w:rsidR="00A46E57" w:rsidRDefault="00A46E57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Nomor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HP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09F654F0" w14:textId="13227841" w:rsidR="00124458" w:rsidRDefault="00A46E57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r w:rsidR="00124458">
        <w:rPr>
          <w:rFonts w:ascii="Times New Roman" w:eastAsia="Calibri" w:hAnsi="Times New Roman"/>
          <w:sz w:val="22"/>
          <w:szCs w:val="22"/>
        </w:rPr>
        <w:tab/>
      </w:r>
    </w:p>
    <w:p w14:paraId="1D4899C6" w14:textId="12C8176F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pelaksanaan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terhadap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beberapa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hal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sebagai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berikut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025977B7" w14:textId="19C7332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keamanan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ketertiban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berlangsung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minum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minuman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</w:t>
      </w:r>
      <w:proofErr w:type="spellStart"/>
      <w:r>
        <w:rPr>
          <w:rFonts w:ascii="Times New Roman" w:eastAsia="Calibri" w:hAnsi="Times New Roman"/>
          <w:sz w:val="22"/>
          <w:szCs w:val="22"/>
        </w:rPr>
        <w:t>perbuatan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asusila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menginap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tiduran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di aula/ </w:t>
      </w:r>
      <w:proofErr w:type="spellStart"/>
      <w:r>
        <w:rPr>
          <w:rFonts w:ascii="Times New Roman" w:eastAsia="Calibri" w:hAnsi="Times New Roman"/>
          <w:sz w:val="22"/>
          <w:szCs w:val="22"/>
        </w:rPr>
        <w:t>ruang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kelas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>).</w:t>
      </w:r>
    </w:p>
    <w:p w14:paraId="202CF3D0" w14:textId="6B9B43A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kursi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meja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dipakai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pada </w:t>
      </w:r>
      <w:proofErr w:type="spellStart"/>
      <w:r>
        <w:rPr>
          <w:rFonts w:ascii="Times New Roman" w:eastAsia="Calibri" w:hAnsi="Times New Roman"/>
          <w:sz w:val="22"/>
          <w:szCs w:val="22"/>
        </w:rPr>
        <w:t>tempat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semula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44B4AAD3" w14:textId="2BE6A220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peralatan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elektronik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iventaris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kantor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)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perlengkapan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kondisi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tepat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waktu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2A478ED1" w14:textId="6C0D33E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kebersihan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lingkungan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berlansung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3D3B0237" w14:textId="06D42B51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terjadi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kerusakan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hilang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telah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bersedia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memperbaiki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/ </w:t>
      </w:r>
      <w:proofErr w:type="spellStart"/>
      <w:r>
        <w:rPr>
          <w:rFonts w:ascii="Times New Roman" w:eastAsia="Calibri" w:hAnsi="Times New Roman"/>
          <w:sz w:val="22"/>
          <w:szCs w:val="22"/>
        </w:rPr>
        <w:t>mengganti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tersebut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70AA9BD8" w14:textId="77777777" w:rsidR="004979D3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melanggar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point- point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tertera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siap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menerima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sangsi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Fakultas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berupa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lagi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1 (</w:t>
      </w:r>
      <w:proofErr w:type="spellStart"/>
      <w:r>
        <w:rPr>
          <w:rFonts w:ascii="Times New Roman" w:eastAsia="Calibri" w:hAnsi="Times New Roman"/>
          <w:sz w:val="22"/>
          <w:szCs w:val="22"/>
        </w:rPr>
        <w:t>satu</w:t>
      </w:r>
      <w:proofErr w:type="spellEnd"/>
      <w:r>
        <w:rPr>
          <w:rFonts w:ascii="Times New Roman" w:eastAsia="Calibri" w:hAnsi="Times New Roman"/>
          <w:sz w:val="22"/>
          <w:szCs w:val="22"/>
        </w:rPr>
        <w:t>) Semester (minimal)</w:t>
      </w:r>
      <w:r w:rsidR="004979D3"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atau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lainnya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ditetapkan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Fakultas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>.</w:t>
      </w:r>
    </w:p>
    <w:p w14:paraId="5483E457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Demikian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buat </w:t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sebenar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benarnya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paksaan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pihak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manapun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juga.</w:t>
      </w:r>
    </w:p>
    <w:p w14:paraId="2266FE99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</w:p>
    <w:p w14:paraId="4FE04B0A" w14:textId="62DBB977" w:rsidR="00E61B65" w:rsidRPr="00E61B65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236FA6AB" w14:textId="5CA1F7A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Lembaga,</w:t>
      </w:r>
    </w:p>
    <w:p w14:paraId="46CC2684" w14:textId="6B3EEC8D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Sub POKJA </w:t>
      </w:r>
      <w:proofErr w:type="spellStart"/>
      <w:r>
        <w:rPr>
          <w:rFonts w:ascii="Times New Roman" w:eastAsia="Calibri" w:hAnsi="Times New Roman"/>
        </w:rPr>
        <w:t>Umum</w:t>
      </w:r>
      <w:proofErr w:type="spellEnd"/>
      <w:r>
        <w:rPr>
          <w:rFonts w:ascii="Times New Roman" w:eastAsia="Calibri" w:hAnsi="Times New Roman"/>
        </w:rPr>
        <w:t xml:space="preserve"> dan BMN</w:t>
      </w:r>
    </w:p>
    <w:p w14:paraId="42F26C98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0D59A07A" w14:textId="2EEC15C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 w:rsidR="00A46E57">
        <w:rPr>
          <w:rFonts w:ascii="Times New Roman" w:eastAsia="Calibri" w:hAnsi="Times New Roman"/>
        </w:rPr>
        <w:t xml:space="preserve"> + Stempel</w:t>
      </w:r>
    </w:p>
    <w:p w14:paraId="426E1E32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15892EA5" w14:textId="096542D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Siti Mutmainah, S.E., M.M.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4ACF388C" w14:textId="7D15076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 198303062009102001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5D431588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p w14:paraId="5100041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sectPr w:rsidR="00124458" w:rsidSect="00576D1C">
      <w:headerReference w:type="default" r:id="rId7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EFDDC" w14:textId="77777777" w:rsidR="0098560D" w:rsidRDefault="0098560D">
      <w:pPr>
        <w:spacing w:before="0" w:after="0" w:line="240" w:lineRule="auto"/>
      </w:pPr>
      <w:r>
        <w:separator/>
      </w:r>
    </w:p>
  </w:endnote>
  <w:endnote w:type="continuationSeparator" w:id="0">
    <w:p w14:paraId="281CC1D1" w14:textId="77777777" w:rsidR="0098560D" w:rsidRDefault="0098560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17DBF" w14:textId="77777777" w:rsidR="0098560D" w:rsidRDefault="0098560D">
      <w:pPr>
        <w:spacing w:before="0" w:after="0" w:line="240" w:lineRule="auto"/>
      </w:pPr>
      <w:r>
        <w:separator/>
      </w:r>
    </w:p>
  </w:footnote>
  <w:footnote w:type="continuationSeparator" w:id="0">
    <w:p w14:paraId="79E4B5C2" w14:textId="77777777" w:rsidR="0098560D" w:rsidRDefault="0098560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F59E5" w14:textId="77777777" w:rsidR="00E447E8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 xml:space="preserve">KOP SURAT </w:t>
    </w:r>
  </w:p>
  <w:p w14:paraId="01087E89" w14:textId="77777777" w:rsidR="00E447E8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B35640"/>
    <w:multiLevelType w:val="hybridMultilevel"/>
    <w:tmpl w:val="9A342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B5"/>
    <w:rsid w:val="000F01B5"/>
    <w:rsid w:val="00124458"/>
    <w:rsid w:val="0029737E"/>
    <w:rsid w:val="003E21BC"/>
    <w:rsid w:val="004979D3"/>
    <w:rsid w:val="006A16D4"/>
    <w:rsid w:val="006D18F4"/>
    <w:rsid w:val="007F4EA2"/>
    <w:rsid w:val="0080001F"/>
    <w:rsid w:val="0098560D"/>
    <w:rsid w:val="00A46E57"/>
    <w:rsid w:val="00B52FD5"/>
    <w:rsid w:val="00CB463A"/>
    <w:rsid w:val="00D14835"/>
    <w:rsid w:val="00D96AA7"/>
    <w:rsid w:val="00E447E8"/>
    <w:rsid w:val="00E61B65"/>
    <w:rsid w:val="00F2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5CCE4"/>
  <w15:chartTrackingRefBased/>
  <w15:docId w15:val="{B27110FA-40C6-4BB3-883D-A24A5D34E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1B5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0F01B5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0F01B5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DefaultParagraphFont"/>
    <w:rsid w:val="000F01B5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Char"/>
    <w:uiPriority w:val="99"/>
    <w:unhideWhenUsed/>
    <w:rsid w:val="000F01B5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01B5"/>
    <w:rPr>
      <w:rFonts w:ascii="Calibri" w:eastAsia="Times New Roman" w:hAnsi="Calibri" w:cs="Times New Roman"/>
      <w:sz w:val="24"/>
      <w:szCs w:val="24"/>
      <w:lang w:eastAsia="en-ID"/>
    </w:rPr>
  </w:style>
  <w:style w:type="table" w:styleId="TableGrid">
    <w:name w:val="Table Grid"/>
    <w:basedOn w:val="TableNormal"/>
    <w:uiPriority w:val="39"/>
    <w:rsid w:val="00800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1483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29737E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737E"/>
    <w:rPr>
      <w:rFonts w:ascii="Calibri" w:eastAsia="Times New Roman" w:hAnsi="Calibri" w:cs="Times New Roman"/>
      <w:sz w:val="24"/>
      <w:szCs w:val="24"/>
      <w:lang w:eastAsia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368</Words>
  <Characters>2101</Characters>
  <Application>Microsoft Office Word</Application>
  <DocSecurity>0</DocSecurity>
  <Lines>17</Lines>
  <Paragraphs>4</Paragraphs>
  <ScaleCrop>false</ScaleCrop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 FISIP UNMUL</dc:creator>
  <cp:keywords/>
  <dc:description/>
  <cp:lastModifiedBy>TU FISIP UNMUL</cp:lastModifiedBy>
  <cp:revision>7</cp:revision>
  <dcterms:created xsi:type="dcterms:W3CDTF">2025-05-15T07:10:00Z</dcterms:created>
  <dcterms:modified xsi:type="dcterms:W3CDTF">2025-09-26T08:40:00Z</dcterms:modified>
</cp:coreProperties>
</file>