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FBBD5" w14:textId="77777777" w:rsidR="000F01B5" w:rsidRDefault="000F01B5" w:rsidP="000F01B5">
      <w:pPr>
        <w:pStyle w:val="TeksIsi"/>
        <w:rPr>
          <w:rStyle w:val="15"/>
          <w:rFonts w:ascii="Times New Roman" w:hAnsi="Times New Roman"/>
          <w:i w:val="0"/>
          <w:iCs w:val="0"/>
        </w:rPr>
      </w:pPr>
    </w:p>
    <w:p w14:paraId="49C59B31" w14:textId="050F43CF" w:rsidR="000F01B5" w:rsidRDefault="000F01B5" w:rsidP="000F01B5">
      <w:pPr>
        <w:pStyle w:val="TeksIsi"/>
        <w:rPr>
          <w:rStyle w:val="15"/>
          <w:rFonts w:ascii="Times New Roman" w:hAnsi="Times New Roman" w:cs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>Perihal</w:t>
      </w:r>
      <w:r>
        <w:rPr>
          <w:rStyle w:val="15"/>
          <w:rFonts w:ascii="Times New Roman" w:hAnsi="Times New Roman"/>
          <w:i w:val="0"/>
          <w:iCs w:val="0"/>
        </w:rPr>
        <w:tab/>
        <w:t xml:space="preserve"> : Permohonan Peminjaman Ruang</w:t>
      </w:r>
      <w:r w:rsidR="0080001F">
        <w:rPr>
          <w:rStyle w:val="15"/>
          <w:rFonts w:ascii="Times New Roman" w:hAnsi="Times New Roman"/>
          <w:i w:val="0"/>
          <w:iCs w:val="0"/>
        </w:rPr>
        <w:t xml:space="preserve"> dan Barang</w:t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  <w:t xml:space="preserve">                  Tgl, Bln, Thn</w:t>
      </w:r>
    </w:p>
    <w:p w14:paraId="3CDF8536" w14:textId="77777777" w:rsidR="000F01B5" w:rsidRDefault="000F01B5" w:rsidP="000F01B5">
      <w:pPr>
        <w:pStyle w:val="TeksIsi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96E3926" w14:textId="77777777" w:rsidR="0029737E" w:rsidRDefault="000F01B5" w:rsidP="0029737E">
      <w:pPr>
        <w:pStyle w:val="TeksIsi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Yth. </w:t>
      </w:r>
      <w:r w:rsidR="0029737E">
        <w:rPr>
          <w:rStyle w:val="15"/>
          <w:rFonts w:ascii="Times New Roman" w:hAnsi="Times New Roman"/>
          <w:i w:val="0"/>
          <w:iCs w:val="0"/>
        </w:rPr>
        <w:t xml:space="preserve">Dekan </w:t>
      </w:r>
    </w:p>
    <w:p w14:paraId="64930BD1" w14:textId="77777777" w:rsidR="0029737E" w:rsidRDefault="0029737E" w:rsidP="0029737E">
      <w:pPr>
        <w:pStyle w:val="TeksIsi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>u.p. Kepala Bagian Umum</w:t>
      </w:r>
    </w:p>
    <w:p w14:paraId="783946C9" w14:textId="77777777" w:rsidR="0029737E" w:rsidRDefault="0029737E" w:rsidP="0029737E">
      <w:pPr>
        <w:pStyle w:val="TeksIsi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Fakultas Ilmu Sosial dan Ilmu Politik </w:t>
      </w:r>
    </w:p>
    <w:p w14:paraId="1A61A21A" w14:textId="485D8282" w:rsidR="000F01B5" w:rsidRDefault="0029737E" w:rsidP="0029737E">
      <w:pPr>
        <w:pStyle w:val="TeksIsi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>Universitas Mulawarman</w:t>
      </w:r>
    </w:p>
    <w:p w14:paraId="2E946E21" w14:textId="77777777" w:rsidR="000F01B5" w:rsidRDefault="000F01B5" w:rsidP="000F01B5">
      <w:pPr>
        <w:pStyle w:val="TeksIsi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F51A1B0" w14:textId="2728B920" w:rsidR="000F01B5" w:rsidRDefault="000F01B5" w:rsidP="000F01B5">
      <w:pPr>
        <w:pStyle w:val="TeksIsi"/>
        <w:jc w:val="both"/>
        <w:rPr>
          <w:rFonts w:eastAsia="Calibri"/>
        </w:rPr>
      </w:pPr>
      <w:r>
        <w:rPr>
          <w:rFonts w:eastAsia="Calibri"/>
        </w:rPr>
        <w:t xml:space="preserve">Dalam rangka kegiatan ………………………………………………………………………., kami dari </w:t>
      </w:r>
      <w:r w:rsidR="006A16D4">
        <w:rPr>
          <w:rFonts w:eastAsia="Calibri"/>
        </w:rPr>
        <w:t xml:space="preserve">Lembaga </w:t>
      </w:r>
      <w:r w:rsidR="0080001F">
        <w:rPr>
          <w:rFonts w:eastAsia="Calibri"/>
        </w:rPr>
        <w:t xml:space="preserve">……. </w:t>
      </w:r>
      <w:r>
        <w:rPr>
          <w:rFonts w:eastAsia="Calibri"/>
        </w:rPr>
        <w:t>FISIP UNMUL bermaksud akan meminjam ruang</w:t>
      </w:r>
      <w:r w:rsidR="0080001F">
        <w:rPr>
          <w:rFonts w:eastAsia="Calibri"/>
        </w:rPr>
        <w:t xml:space="preserve"> dan barang</w:t>
      </w:r>
      <w:r>
        <w:rPr>
          <w:rFonts w:eastAsia="Calibri"/>
        </w:rPr>
        <w:t xml:space="preserve"> untuk kegiatan tersebut yang akan dilaksanakan pada:</w:t>
      </w:r>
    </w:p>
    <w:p w14:paraId="49B48B2B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Hari, Tanggal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2E4BCD3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2D0D3DC1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Ruang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……………………………………….</w:t>
      </w:r>
    </w:p>
    <w:p w14:paraId="7006EF79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Demikian surat permohonan ini kami sampaikan, atas perhatian dan bantuannya kami ucapkan terima kasih.</w:t>
      </w:r>
    </w:p>
    <w:p w14:paraId="551DF768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441D6EB0" w14:textId="77777777" w:rsidR="0029737E" w:rsidRDefault="0029737E" w:rsidP="0029737E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Hormat Kami :</w:t>
      </w:r>
    </w:p>
    <w:p w14:paraId="382C303A" w14:textId="77777777" w:rsidR="0029737E" w:rsidRDefault="0029737E" w:rsidP="0029737E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Ketua,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Sekretaris,</w:t>
      </w:r>
    </w:p>
    <w:p w14:paraId="1242F631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Ttd + Stempel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Ttd</w:t>
      </w:r>
      <w:r>
        <w:rPr>
          <w:rFonts w:ascii="Times New Roman" w:eastAsia="Calibri" w:hAnsi="Times New Roman"/>
        </w:rPr>
        <w:tab/>
      </w:r>
    </w:p>
    <w:p w14:paraId="2DEB7677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3D2C83B4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Nama </w:t>
      </w:r>
    </w:p>
    <w:p w14:paraId="6FC56D60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NIM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NIM</w:t>
      </w:r>
    </w:p>
    <w:p w14:paraId="0401E5AD" w14:textId="77777777" w:rsidR="0029737E" w:rsidRDefault="0029737E" w:rsidP="0029737E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Mengetahui :</w:t>
      </w:r>
    </w:p>
    <w:p w14:paraId="57D4E39B" w14:textId="77DC4BDB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Wakil Dekan Bidang Kemahasiswaan,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P</w:t>
      </w:r>
      <w:r w:rsidR="0088431A">
        <w:rPr>
          <w:rFonts w:ascii="Times New Roman" w:eastAsia="Calibri" w:hAnsi="Times New Roman"/>
        </w:rPr>
        <w:t>endamping</w:t>
      </w:r>
      <w:r>
        <w:rPr>
          <w:rFonts w:ascii="Times New Roman" w:eastAsia="Calibri" w:hAnsi="Times New Roman"/>
        </w:rPr>
        <w:t xml:space="preserve"> ………</w:t>
      </w:r>
    </w:p>
    <w:p w14:paraId="1D2C8F45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Alumni dan Kerja Sama,</w:t>
      </w:r>
    </w:p>
    <w:p w14:paraId="51811B5D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61039BB2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Ttd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Ttd</w:t>
      </w:r>
    </w:p>
    <w:p w14:paraId="6278DE7E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51FC7804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 Pejabat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Nama Pejabat</w:t>
      </w:r>
    </w:p>
    <w:p w14:paraId="5D950F09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NIP</w:t>
      </w:r>
    </w:p>
    <w:p w14:paraId="14929A4C" w14:textId="07005012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rPr>
          <w:rFonts w:ascii="Times New Roman" w:eastAsia="Calibri" w:hAnsi="Times New Roman"/>
        </w:rPr>
      </w:pPr>
      <w:r>
        <w:rPr>
          <w:rFonts w:eastAsia="Calibri"/>
        </w:rPr>
        <w:br w:type="page"/>
      </w:r>
    </w:p>
    <w:p w14:paraId="79BB7F94" w14:textId="5763E1FD" w:rsidR="000F01B5" w:rsidRDefault="0080001F" w:rsidP="0029737E">
      <w:pPr>
        <w:tabs>
          <w:tab w:val="left" w:pos="3828"/>
        </w:tabs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lastRenderedPageBreak/>
        <w:t>RUNDOWN KEGIATAN :</w:t>
      </w:r>
    </w:p>
    <w:tbl>
      <w:tblPr>
        <w:tblStyle w:val="KisiTabel"/>
        <w:tblW w:w="0" w:type="auto"/>
        <w:tblLook w:val="04A0" w:firstRow="1" w:lastRow="0" w:firstColumn="1" w:lastColumn="0" w:noHBand="0" w:noVBand="1"/>
      </w:tblPr>
      <w:tblGrid>
        <w:gridCol w:w="510"/>
        <w:gridCol w:w="1015"/>
        <w:gridCol w:w="5256"/>
        <w:gridCol w:w="2235"/>
      </w:tblGrid>
      <w:tr w:rsidR="0080001F" w14:paraId="5B469740" w14:textId="77777777" w:rsidTr="0080001F">
        <w:tc>
          <w:tcPr>
            <w:tcW w:w="510" w:type="dxa"/>
          </w:tcPr>
          <w:p w14:paraId="34FA6751" w14:textId="2C31D228" w:rsidR="0080001F" w:rsidRDefault="0080001F" w:rsidP="0029737E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No</w:t>
            </w:r>
          </w:p>
        </w:tc>
        <w:tc>
          <w:tcPr>
            <w:tcW w:w="1015" w:type="dxa"/>
          </w:tcPr>
          <w:p w14:paraId="055A6F03" w14:textId="532A6EA3" w:rsidR="0080001F" w:rsidRDefault="0080001F" w:rsidP="0029737E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Waktu</w:t>
            </w:r>
          </w:p>
        </w:tc>
        <w:tc>
          <w:tcPr>
            <w:tcW w:w="5256" w:type="dxa"/>
          </w:tcPr>
          <w:p w14:paraId="79617EBC" w14:textId="36D4252A" w:rsidR="0080001F" w:rsidRDefault="0080001F" w:rsidP="0029737E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Kegiatan</w:t>
            </w:r>
          </w:p>
        </w:tc>
        <w:tc>
          <w:tcPr>
            <w:tcW w:w="2235" w:type="dxa"/>
          </w:tcPr>
          <w:p w14:paraId="2C47D86D" w14:textId="0C12350A" w:rsidR="0080001F" w:rsidRDefault="0080001F" w:rsidP="0029737E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PJ</w:t>
            </w:r>
          </w:p>
        </w:tc>
      </w:tr>
      <w:tr w:rsidR="0080001F" w14:paraId="1AE81630" w14:textId="77777777" w:rsidTr="0080001F">
        <w:tc>
          <w:tcPr>
            <w:tcW w:w="510" w:type="dxa"/>
          </w:tcPr>
          <w:p w14:paraId="37A9B2D7" w14:textId="0E58101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1015" w:type="dxa"/>
          </w:tcPr>
          <w:p w14:paraId="043EBB8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5ABC55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9BF4C8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E65A110" w14:textId="77777777" w:rsidTr="0080001F">
        <w:tc>
          <w:tcPr>
            <w:tcW w:w="510" w:type="dxa"/>
          </w:tcPr>
          <w:p w14:paraId="584BC5C8" w14:textId="273584F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1015" w:type="dxa"/>
          </w:tcPr>
          <w:p w14:paraId="6DEF6D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15557EF7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0BF483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10F1FBB6" w14:textId="77777777" w:rsidTr="0080001F">
        <w:tc>
          <w:tcPr>
            <w:tcW w:w="510" w:type="dxa"/>
          </w:tcPr>
          <w:p w14:paraId="08FD077F" w14:textId="2E522F56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1015" w:type="dxa"/>
          </w:tcPr>
          <w:p w14:paraId="6E15377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EFE20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363E593B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82A096C" w14:textId="77777777" w:rsidTr="0080001F">
        <w:tc>
          <w:tcPr>
            <w:tcW w:w="510" w:type="dxa"/>
          </w:tcPr>
          <w:p w14:paraId="387EAF4E" w14:textId="3FB857AA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1015" w:type="dxa"/>
          </w:tcPr>
          <w:p w14:paraId="6F180CFD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08B734F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777755F8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520FD02D" w14:textId="77777777" w:rsidTr="0080001F">
        <w:tc>
          <w:tcPr>
            <w:tcW w:w="510" w:type="dxa"/>
          </w:tcPr>
          <w:p w14:paraId="4B5DA4B2" w14:textId="2F1A0660" w:rsidR="0080001F" w:rsidRDefault="00124458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1015" w:type="dxa"/>
          </w:tcPr>
          <w:p w14:paraId="62840BBE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EC35202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62E1CB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23E0D14" w14:textId="77777777" w:rsidTr="0080001F">
        <w:tc>
          <w:tcPr>
            <w:tcW w:w="510" w:type="dxa"/>
          </w:tcPr>
          <w:p w14:paraId="6FD87174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5D8563E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6155889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965677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00594CBF" w14:textId="77777777" w:rsidTr="0080001F">
        <w:tc>
          <w:tcPr>
            <w:tcW w:w="510" w:type="dxa"/>
          </w:tcPr>
          <w:p w14:paraId="391A0D8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378689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F55E4F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D3CCB8A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4BC44D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F07F4E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684E98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F85D6DE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FF1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9B90C23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3D27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CC9D0DD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390E83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3424D7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BBCE9E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C2AD6CC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DA823F1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64D9C4F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722DD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5F1F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B0317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9107248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50061F5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8BD289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43BDFB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C2777E" w14:textId="3DE53274" w:rsidR="0080001F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lastRenderedPageBreak/>
        <w:t>NAMA BARANG YANG DIPINJAM</w:t>
      </w:r>
    </w:p>
    <w:tbl>
      <w:tblPr>
        <w:tblStyle w:val="KisiTabel"/>
        <w:tblW w:w="0" w:type="auto"/>
        <w:tblLook w:val="04A0" w:firstRow="1" w:lastRow="0" w:firstColumn="1" w:lastColumn="0" w:noHBand="0" w:noVBand="1"/>
      </w:tblPr>
      <w:tblGrid>
        <w:gridCol w:w="535"/>
        <w:gridCol w:w="5475"/>
        <w:gridCol w:w="3006"/>
      </w:tblGrid>
      <w:tr w:rsidR="00B52FD5" w14:paraId="4115216B" w14:textId="77777777" w:rsidTr="00B52FD5">
        <w:tc>
          <w:tcPr>
            <w:tcW w:w="535" w:type="dxa"/>
          </w:tcPr>
          <w:p w14:paraId="1E79C6CE" w14:textId="791DA81F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No</w:t>
            </w:r>
          </w:p>
        </w:tc>
        <w:tc>
          <w:tcPr>
            <w:tcW w:w="5475" w:type="dxa"/>
          </w:tcPr>
          <w:p w14:paraId="40CC9A89" w14:textId="181E7CCA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Nama Barang</w:t>
            </w:r>
          </w:p>
        </w:tc>
        <w:tc>
          <w:tcPr>
            <w:tcW w:w="3006" w:type="dxa"/>
          </w:tcPr>
          <w:p w14:paraId="04516179" w14:textId="06260A47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Jumlah</w:t>
            </w:r>
          </w:p>
        </w:tc>
      </w:tr>
      <w:tr w:rsidR="00B52FD5" w14:paraId="57FB461E" w14:textId="77777777" w:rsidTr="00B52FD5">
        <w:tc>
          <w:tcPr>
            <w:tcW w:w="535" w:type="dxa"/>
          </w:tcPr>
          <w:p w14:paraId="62AFE421" w14:textId="7C64F106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5475" w:type="dxa"/>
          </w:tcPr>
          <w:p w14:paraId="10CFB32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B18F8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038BCD" w14:textId="77777777" w:rsidTr="00B52FD5">
        <w:tc>
          <w:tcPr>
            <w:tcW w:w="535" w:type="dxa"/>
          </w:tcPr>
          <w:p w14:paraId="5DBDCF0E" w14:textId="477F6BF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5475" w:type="dxa"/>
          </w:tcPr>
          <w:p w14:paraId="55BD23FA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41A0A2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A21C860" w14:textId="77777777" w:rsidTr="00B52FD5">
        <w:tc>
          <w:tcPr>
            <w:tcW w:w="535" w:type="dxa"/>
          </w:tcPr>
          <w:p w14:paraId="5116FBF5" w14:textId="7E5DB513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475" w:type="dxa"/>
          </w:tcPr>
          <w:p w14:paraId="79CCC097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F0551D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B8C5E3" w14:textId="77777777" w:rsidTr="00B52FD5">
        <w:tc>
          <w:tcPr>
            <w:tcW w:w="535" w:type="dxa"/>
          </w:tcPr>
          <w:p w14:paraId="0D10DCDA" w14:textId="6BF88BA4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475" w:type="dxa"/>
          </w:tcPr>
          <w:p w14:paraId="5AF53FB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D9ACD0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3FC5C5E" w14:textId="77777777" w:rsidTr="00B52FD5">
        <w:tc>
          <w:tcPr>
            <w:tcW w:w="535" w:type="dxa"/>
          </w:tcPr>
          <w:p w14:paraId="798C535A" w14:textId="3912089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5475" w:type="dxa"/>
          </w:tcPr>
          <w:p w14:paraId="1766A54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7DE3DF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2FB324C" w14:textId="77777777" w:rsidTr="00B52FD5">
        <w:tc>
          <w:tcPr>
            <w:tcW w:w="535" w:type="dxa"/>
          </w:tcPr>
          <w:p w14:paraId="787E01FF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1F844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75218BC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4BE6FE1" w14:textId="77777777" w:rsidTr="00B52FD5">
        <w:tc>
          <w:tcPr>
            <w:tcW w:w="535" w:type="dxa"/>
          </w:tcPr>
          <w:p w14:paraId="54DCEB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3A4095E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AC4A3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58E240E7" w14:textId="77777777" w:rsidTr="00B52FD5">
        <w:tc>
          <w:tcPr>
            <w:tcW w:w="535" w:type="dxa"/>
          </w:tcPr>
          <w:p w14:paraId="242700A1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074FF8E8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220C9CA6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4A61671" w14:textId="77777777" w:rsidTr="00B52FD5">
        <w:tc>
          <w:tcPr>
            <w:tcW w:w="535" w:type="dxa"/>
          </w:tcPr>
          <w:p w14:paraId="3920778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2D95CCE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66E2C4D5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1575704" w14:textId="77777777" w:rsidTr="00B52FD5">
        <w:tc>
          <w:tcPr>
            <w:tcW w:w="535" w:type="dxa"/>
          </w:tcPr>
          <w:p w14:paraId="6F2267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E2BB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63A9AF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FC3B45A" w14:textId="77777777" w:rsidTr="00B52FD5">
        <w:tc>
          <w:tcPr>
            <w:tcW w:w="535" w:type="dxa"/>
          </w:tcPr>
          <w:p w14:paraId="51981E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53D1C0D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0E0810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10DC3F3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1A669BA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F6119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2E88D05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846DBBC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19BEF0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E539EB8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950310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D6AC9CB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BEEB2D1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56994E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D1C2B2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231BD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D45CEF6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F61D367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6F2FEA6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DC67C35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081B025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001A41BF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177F55BF" w14:textId="6A4F526E" w:rsidR="00B52FD5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  <w:r w:rsidRPr="00124458">
        <w:rPr>
          <w:rFonts w:ascii="Times New Roman" w:eastAsia="Calibri" w:hAnsi="Times New Roman"/>
          <w:sz w:val="22"/>
          <w:szCs w:val="22"/>
        </w:rPr>
        <w:t>SURAT PERNYATAAN PEMINJAMAN RUANG DAN BARANG MILIK NEGARA (BMN)</w:t>
      </w:r>
    </w:p>
    <w:p w14:paraId="115E3E4E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0D58656A" w14:textId="0219F8A7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>Yang bertanda tangan dibawah ini :</w:t>
      </w:r>
    </w:p>
    <w:p w14:paraId="133E9306" w14:textId="77777777" w:rsidR="00A46E57" w:rsidRDefault="00124458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  <w:t xml:space="preserve">Nama 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>NIM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>Jurusan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>Jabatan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>Ruang BMN yang dipinjam</w:t>
      </w:r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688F67E7" w14:textId="6ADF2FCC" w:rsidR="00A46E57" w:rsidRDefault="00A46E57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  <w:t>Nomor HP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09F654F0" w14:textId="13227841" w:rsidR="00124458" w:rsidRDefault="00A46E57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r w:rsidR="00124458">
        <w:rPr>
          <w:rFonts w:ascii="Times New Roman" w:eastAsia="Calibri" w:hAnsi="Times New Roman"/>
          <w:sz w:val="22"/>
          <w:szCs w:val="22"/>
        </w:rPr>
        <w:tab/>
      </w:r>
    </w:p>
    <w:p w14:paraId="1D4899C6" w14:textId="12C8176F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  <w:t xml:space="preserve">Dengan ini bertanggung jawab atas pelaksanaan kegiatan yang akan dilakukan terhadap beberapa hal sebagai berikut : </w:t>
      </w:r>
    </w:p>
    <w:p w14:paraId="025977B7" w14:textId="19C7332A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>Menjaga keamanan dan ketertiban selama kegiatan berlangsung (tidak melakukan minum- minuman keras, perbuatan asusila dan menginap/ tiduran di aula/ ruang kelas/ organisasi).</w:t>
      </w:r>
    </w:p>
    <w:p w14:paraId="202CF3D0" w14:textId="6B9B43AA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>Mengebalikan semua kursi dan meja yang dipakai pada tempat yang semula.</w:t>
      </w:r>
    </w:p>
    <w:p w14:paraId="44B4AAD3" w14:textId="2BE6A220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>Mengebalikan semua peralatan elektronik (iventaris kantor) yang dipinjam dari perlengkapan dalam kondisi baik dan tepat waktu.</w:t>
      </w:r>
    </w:p>
    <w:p w14:paraId="2A478ED1" w14:textId="6C0D33EA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>Menjaga kebersihan lingkungan selama kegiatan berlansung.</w:t>
      </w:r>
    </w:p>
    <w:p w14:paraId="3D3B0237" w14:textId="06D42B51" w:rsidR="00D14835" w:rsidRDefault="00D14835" w:rsidP="00D14835">
      <w:pPr>
        <w:pStyle w:val="DaftarParagraf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>Apabila terjadi kerusakan/ hilang barang yang telah dipinjam kami bersedia bertanggungjawab untuk memperbaiki / mengganti barang tersebut.</w:t>
      </w:r>
    </w:p>
    <w:p w14:paraId="70AA9BD8" w14:textId="77777777" w:rsidR="004979D3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>Apabila kami melanggar atas point- point yang tertera dalam surat pernyataan ini, kami siap menerima sangsi dari Fakultas berupa tidak dipinjamkan lagi untuk kegiatan Organisasi kami selama 1 (satu) Semester (minimal)</w:t>
      </w:r>
      <w:r w:rsidR="004979D3">
        <w:rPr>
          <w:rFonts w:ascii="Times New Roman" w:eastAsia="Calibri" w:hAnsi="Times New Roman"/>
          <w:sz w:val="22"/>
          <w:szCs w:val="22"/>
        </w:rPr>
        <w:t xml:space="preserve"> dan atau lainnya yang ditetapkan Fakultas.</w:t>
      </w:r>
    </w:p>
    <w:p w14:paraId="5483E457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>Demikian surat pernyataan ini saya buat dengan sebenar- benarnya dan tidak ada paksaan dari pihak manapun juga.</w:t>
      </w:r>
    </w:p>
    <w:p w14:paraId="2266FE99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</w:p>
    <w:p w14:paraId="4FE04B0A" w14:textId="62DBB977" w:rsidR="00E61B65" w:rsidRPr="00E61B65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 xml:space="preserve"> </w:t>
      </w:r>
    </w:p>
    <w:p w14:paraId="236FA6AB" w14:textId="5CA1F7A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Mengetahui,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Ketua Lembaga,</w:t>
      </w:r>
    </w:p>
    <w:p w14:paraId="46CC2684" w14:textId="6B3EEC8D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Ketua Sub POKJA Umum dan BMN</w:t>
      </w:r>
    </w:p>
    <w:p w14:paraId="42F26C98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0D59A07A" w14:textId="2EEC15C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Ttd + Stempel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Ttd</w:t>
      </w:r>
      <w:r w:rsidR="00A46E57">
        <w:rPr>
          <w:rFonts w:ascii="Times New Roman" w:eastAsia="Calibri" w:hAnsi="Times New Roman"/>
        </w:rPr>
        <w:t xml:space="preserve"> + Stempel</w:t>
      </w:r>
    </w:p>
    <w:p w14:paraId="426E1E32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15892EA5" w14:textId="096542D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Siti Mutmainah, S.E., M.M.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Nama </w:t>
      </w:r>
    </w:p>
    <w:p w14:paraId="4ACF388C" w14:textId="7D15076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 198303062009102001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NIM</w:t>
      </w:r>
    </w:p>
    <w:p w14:paraId="5D431588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p w14:paraId="51000415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sectPr w:rsidR="00124458" w:rsidSect="00576D1C">
      <w:headerReference w:type="default" r:id="rId7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9434E9" w14:textId="77777777" w:rsidR="00F2598B" w:rsidRDefault="00F2598B">
      <w:pPr>
        <w:spacing w:before="0" w:after="0" w:line="240" w:lineRule="auto"/>
      </w:pPr>
      <w:r>
        <w:separator/>
      </w:r>
    </w:p>
  </w:endnote>
  <w:endnote w:type="continuationSeparator" w:id="0">
    <w:p w14:paraId="3369C4B5" w14:textId="77777777" w:rsidR="00F2598B" w:rsidRDefault="00F2598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75BB0" w14:textId="77777777" w:rsidR="00F2598B" w:rsidRDefault="00F2598B">
      <w:pPr>
        <w:spacing w:before="0" w:after="0" w:line="240" w:lineRule="auto"/>
      </w:pPr>
      <w:r>
        <w:separator/>
      </w:r>
    </w:p>
  </w:footnote>
  <w:footnote w:type="continuationSeparator" w:id="0">
    <w:p w14:paraId="652FE0DD" w14:textId="77777777" w:rsidR="00F2598B" w:rsidRDefault="00F2598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F59E5" w14:textId="77777777" w:rsidR="00E447E8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 xml:space="preserve">KOP SURAT </w:t>
    </w:r>
  </w:p>
  <w:p w14:paraId="01087E89" w14:textId="77777777" w:rsidR="00E447E8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>LEMBAGA / ORGANISASI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B35640"/>
    <w:multiLevelType w:val="hybridMultilevel"/>
    <w:tmpl w:val="9A342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5499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1B5"/>
    <w:rsid w:val="000F01B5"/>
    <w:rsid w:val="00124458"/>
    <w:rsid w:val="0029737E"/>
    <w:rsid w:val="003E21BC"/>
    <w:rsid w:val="004979D3"/>
    <w:rsid w:val="006A16D4"/>
    <w:rsid w:val="006D18F4"/>
    <w:rsid w:val="007F4EA2"/>
    <w:rsid w:val="0080001F"/>
    <w:rsid w:val="0088431A"/>
    <w:rsid w:val="0098560D"/>
    <w:rsid w:val="00A46E57"/>
    <w:rsid w:val="00B52FD5"/>
    <w:rsid w:val="00CB463A"/>
    <w:rsid w:val="00D14835"/>
    <w:rsid w:val="00D96AA7"/>
    <w:rsid w:val="00E06605"/>
    <w:rsid w:val="00E447E8"/>
    <w:rsid w:val="00E61B65"/>
    <w:rsid w:val="00F20964"/>
    <w:rsid w:val="00F25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5CCE4"/>
  <w15:chartTrackingRefBased/>
  <w15:docId w15:val="{B27110FA-40C6-4BB3-883D-A24A5D34E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01B5"/>
    <w:pPr>
      <w:spacing w:before="100" w:beforeAutospacing="1" w:after="100" w:afterAutospacing="1" w:line="273" w:lineRule="auto"/>
    </w:pPr>
    <w:rPr>
      <w:rFonts w:ascii="Calibri" w:eastAsia="Times New Roman" w:hAnsi="Calibri" w:cs="Times New Roman"/>
      <w:sz w:val="24"/>
      <w:szCs w:val="24"/>
      <w:lang w:eastAsia="en-ID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paragraph" w:styleId="TeksIsi">
    <w:name w:val="Body Text"/>
    <w:basedOn w:val="Normal"/>
    <w:link w:val="TeksIsiKAR"/>
    <w:uiPriority w:val="99"/>
    <w:unhideWhenUsed/>
    <w:rsid w:val="000F01B5"/>
    <w:pPr>
      <w:widowControl w:val="0"/>
      <w:autoSpaceDE w:val="0"/>
      <w:autoSpaceDN w:val="0"/>
      <w:spacing w:line="240" w:lineRule="auto"/>
    </w:pPr>
    <w:rPr>
      <w:rFonts w:ascii="Times New Roman" w:hAnsi="Times New Roman"/>
    </w:rPr>
  </w:style>
  <w:style w:type="character" w:customStyle="1" w:styleId="TeksIsiKAR">
    <w:name w:val="Teks Isi KAR"/>
    <w:basedOn w:val="FontParagrafDefault"/>
    <w:link w:val="TeksIsi"/>
    <w:uiPriority w:val="99"/>
    <w:rsid w:val="000F01B5"/>
    <w:rPr>
      <w:rFonts w:ascii="Times New Roman" w:eastAsia="Times New Roman" w:hAnsi="Times New Roman" w:cs="Times New Roman"/>
      <w:sz w:val="24"/>
      <w:szCs w:val="24"/>
      <w:lang w:eastAsia="en-ID"/>
    </w:rPr>
  </w:style>
  <w:style w:type="character" w:customStyle="1" w:styleId="15">
    <w:name w:val="15"/>
    <w:basedOn w:val="FontParagrafDefault"/>
    <w:rsid w:val="000F01B5"/>
    <w:rPr>
      <w:rFonts w:ascii="Calibri" w:hAnsi="Calibri" w:cs="Calibri" w:hint="default"/>
      <w:i/>
      <w:iCs/>
    </w:rPr>
  </w:style>
  <w:style w:type="paragraph" w:styleId="Header">
    <w:name w:val="header"/>
    <w:basedOn w:val="Normal"/>
    <w:link w:val="HeaderKAR"/>
    <w:uiPriority w:val="99"/>
    <w:unhideWhenUsed/>
    <w:rsid w:val="000F01B5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KAR">
    <w:name w:val="Header KAR"/>
    <w:basedOn w:val="FontParagrafDefault"/>
    <w:link w:val="Header"/>
    <w:uiPriority w:val="99"/>
    <w:rsid w:val="000F01B5"/>
    <w:rPr>
      <w:rFonts w:ascii="Calibri" w:eastAsia="Times New Roman" w:hAnsi="Calibri" w:cs="Times New Roman"/>
      <w:sz w:val="24"/>
      <w:szCs w:val="24"/>
      <w:lang w:eastAsia="en-ID"/>
    </w:rPr>
  </w:style>
  <w:style w:type="table" w:styleId="KisiTabel">
    <w:name w:val="Table Grid"/>
    <w:basedOn w:val="TabelNormal"/>
    <w:uiPriority w:val="39"/>
    <w:rsid w:val="008000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aftarParagraf">
    <w:name w:val="List Paragraph"/>
    <w:basedOn w:val="Normal"/>
    <w:uiPriority w:val="34"/>
    <w:qFormat/>
    <w:rsid w:val="00D14835"/>
    <w:pPr>
      <w:ind w:left="720"/>
      <w:contextualSpacing/>
    </w:pPr>
  </w:style>
  <w:style w:type="paragraph" w:styleId="Footer">
    <w:name w:val="footer"/>
    <w:basedOn w:val="Normal"/>
    <w:link w:val="FooterKAR"/>
    <w:uiPriority w:val="99"/>
    <w:unhideWhenUsed/>
    <w:rsid w:val="0029737E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KAR">
    <w:name w:val="Footer KAR"/>
    <w:basedOn w:val="FontParagrafDefault"/>
    <w:link w:val="Footer"/>
    <w:uiPriority w:val="99"/>
    <w:rsid w:val="0029737E"/>
    <w:rPr>
      <w:rFonts w:ascii="Calibri" w:eastAsia="Times New Roman" w:hAnsi="Calibri" w:cs="Times New Roman"/>
      <w:sz w:val="24"/>
      <w:szCs w:val="24"/>
      <w:lang w:eastAsia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334</Words>
  <Characters>1878</Characters>
  <Application>Microsoft Office Word</Application>
  <DocSecurity>0</DocSecurity>
  <Lines>177</Lines>
  <Paragraphs>57</Paragraphs>
  <ScaleCrop>false</ScaleCrop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 FISIP UNMUL</dc:creator>
  <cp:keywords/>
  <dc:description/>
  <cp:lastModifiedBy>Gusti Handaru</cp:lastModifiedBy>
  <cp:revision>8</cp:revision>
  <dcterms:created xsi:type="dcterms:W3CDTF">2025-05-15T07:10:00Z</dcterms:created>
  <dcterms:modified xsi:type="dcterms:W3CDTF">2026-03-11T01:37:00Z</dcterms:modified>
</cp:coreProperties>
</file>