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43887" w14:textId="77777777" w:rsidR="00E45F22" w:rsidRDefault="00E45F22" w:rsidP="00E45F22">
      <w:pPr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C3529E8" w14:textId="77777777" w:rsidR="00E45F22" w:rsidRDefault="00E45F22" w:rsidP="00E45F22">
      <w:pPr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2D2BFE3" w14:textId="0EAADE60" w:rsidR="005B09D9" w:rsidRPr="00E45F22" w:rsidRDefault="00E45F22" w:rsidP="00E45F22">
      <w:pPr>
        <w:rPr>
          <w:rFonts w:ascii="Times New Roman" w:hAnsi="Times New Roman" w:cs="Times New Roman"/>
          <w:sz w:val="24"/>
          <w:szCs w:val="24"/>
          <w:lang w:val="id-ID"/>
        </w:rPr>
      </w:pPr>
      <w:r w:rsidRPr="00EF08CB">
        <w:rPr>
          <w:rFonts w:ascii="Times New Roman" w:hAnsi="Times New Roman" w:cs="Times New Roman"/>
          <w:sz w:val="24"/>
          <w:szCs w:val="24"/>
          <w:lang w:val="id-ID"/>
        </w:rPr>
        <w:t>Perihal : Permohonan Magang Mandiri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(Tanggal, bulan dan tahun) </w:t>
      </w:r>
    </w:p>
    <w:p w14:paraId="065DDC5E" w14:textId="59DBB732" w:rsidR="0011313E" w:rsidRDefault="0011313E" w:rsidP="0011313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5D0FEA14" w14:textId="77777777" w:rsidR="0011313E" w:rsidRDefault="0011313E" w:rsidP="005B09D9">
      <w:pPr>
        <w:jc w:val="right"/>
        <w:rPr>
          <w:rFonts w:ascii="Times New Roman" w:hAnsi="Times New Roman" w:cs="Times New Roman"/>
          <w:sz w:val="24"/>
          <w:szCs w:val="24"/>
          <w:lang w:val="id-ID"/>
        </w:rPr>
      </w:pPr>
    </w:p>
    <w:p w14:paraId="73AA1B5A" w14:textId="77777777" w:rsidR="00EB3A96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Yth. </w:t>
      </w:r>
      <w:r w:rsidR="00EB3A96">
        <w:rPr>
          <w:rFonts w:ascii="Times New Roman" w:hAnsi="Times New Roman" w:cs="Times New Roman"/>
          <w:sz w:val="24"/>
          <w:szCs w:val="24"/>
          <w:lang w:val="en-US"/>
        </w:rPr>
        <w:t>Dekan</w:t>
      </w:r>
    </w:p>
    <w:p w14:paraId="2DC3583F" w14:textId="337573B1" w:rsidR="005B09D9" w:rsidRPr="0011313E" w:rsidRDefault="00EB3A96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u.p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>Wakil Dekan Bidang Kemahasiswaan, Alumni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 xml:space="preserve"> dan Kerja</w:t>
      </w:r>
      <w:r w:rsidR="005A236D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>ama</w:t>
      </w:r>
    </w:p>
    <w:p w14:paraId="24D79864" w14:textId="61672A7C" w:rsidR="005B09D9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5B09D9">
        <w:rPr>
          <w:rFonts w:ascii="Times New Roman" w:hAnsi="Times New Roman" w:cs="Times New Roman"/>
          <w:sz w:val="24"/>
          <w:szCs w:val="24"/>
          <w:lang w:val="id-ID"/>
        </w:rPr>
        <w:t>Fakultas Ilmu Sosial dan Ilmu Politik</w:t>
      </w:r>
    </w:p>
    <w:p w14:paraId="4F87BA26" w14:textId="42542385" w:rsidR="0011313E" w:rsidRPr="005B09D9" w:rsidRDefault="0011313E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Universitas Mulawarman</w:t>
      </w:r>
    </w:p>
    <w:p w14:paraId="095BDADD" w14:textId="4A83C99C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CDA48CD" w14:textId="1D27C63A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19EC6C2D" w14:textId="4B9CB269" w:rsidR="005B09D9" w:rsidRDefault="005B09D9" w:rsidP="001A1E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Yang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ertanda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angan di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awah </w:t>
      </w:r>
      <w:proofErr w:type="spellStart"/>
      <w:r w:rsidR="001A1EA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id-ID"/>
        </w:rPr>
        <w:t>ni:</w:t>
      </w:r>
    </w:p>
    <w:p w14:paraId="2BFE8ADC" w14:textId="77777777" w:rsidR="001A1EA0" w:rsidRPr="001A1EA0" w:rsidRDefault="001A1EA0" w:rsidP="001A1EA0">
      <w:pPr>
        <w:spacing w:line="240" w:lineRule="auto"/>
        <w:jc w:val="both"/>
        <w:rPr>
          <w:rFonts w:ascii="Times New Roman" w:hAnsi="Times New Roman" w:cs="Times New Roman"/>
          <w:sz w:val="10"/>
          <w:szCs w:val="10"/>
          <w:lang w:val="id-ID"/>
        </w:rPr>
      </w:pPr>
    </w:p>
    <w:p w14:paraId="25F6EEA3" w14:textId="55F5AE1B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Nama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………………………………………</w:t>
      </w:r>
    </w:p>
    <w:p w14:paraId="2AA2CF09" w14:textId="7B7C98DE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NIM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14A92F48" w14:textId="76016F96" w:rsid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Program Studi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101BA3E2" w14:textId="40290F35" w:rsidR="005B09D9" w:rsidRPr="00800AD8" w:rsidRDefault="00800AD8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Jurusan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: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684543E2" w14:textId="6C725F53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Semester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4D58A56B" w14:textId="30C25D90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No. HP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398F5EBB" w14:textId="77777777" w:rsidR="001A1EA0" w:rsidRPr="001A1EA0" w:rsidRDefault="001A1EA0" w:rsidP="001A1EA0">
      <w:pPr>
        <w:spacing w:line="240" w:lineRule="auto"/>
        <w:jc w:val="both"/>
        <w:rPr>
          <w:rFonts w:ascii="Times New Roman" w:hAnsi="Times New Roman" w:cs="Times New Roman"/>
          <w:sz w:val="14"/>
          <w:szCs w:val="14"/>
          <w:lang w:val="id-ID"/>
        </w:rPr>
      </w:pPr>
    </w:p>
    <w:p w14:paraId="0402FB72" w14:textId="307820B8" w:rsidR="005B09D9" w:rsidRDefault="001A1EA0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 xml:space="preserve">engan ini mengajukan permohonan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untuk mengikuti magang di </w:t>
      </w:r>
      <w:r>
        <w:rPr>
          <w:rFonts w:ascii="Times New Roman" w:hAnsi="Times New Roman" w:cs="Times New Roman"/>
          <w:sz w:val="24"/>
          <w:szCs w:val="24"/>
          <w:lang w:val="en-US"/>
        </w:rPr>
        <w:t>…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…..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(di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isi tempat magang dimana beserta alamat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lengkapnya</w:t>
      </w:r>
      <w:proofErr w:type="spellEnd"/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). Rencana magang pada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mulai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tanggal (....... s/d........).</w:t>
      </w:r>
    </w:p>
    <w:p w14:paraId="03853195" w14:textId="2DD0316C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Demikian surat permohonan ini saya ajukan, atas perhatian</w:t>
      </w:r>
      <w:proofErr w:type="spellStart"/>
      <w:r w:rsidR="001A1EA0">
        <w:rPr>
          <w:rFonts w:ascii="Times New Roman" w:hAnsi="Times New Roman" w:cs="Times New Roman"/>
          <w:sz w:val="24"/>
          <w:szCs w:val="24"/>
          <w:lang w:val="en-US"/>
        </w:rPr>
        <w:t>nya</w:t>
      </w:r>
      <w:proofErr w:type="spellEnd"/>
      <w:r>
        <w:rPr>
          <w:rFonts w:ascii="Times New Roman" w:hAnsi="Times New Roman" w:cs="Times New Roman"/>
          <w:sz w:val="24"/>
          <w:szCs w:val="24"/>
          <w:lang w:val="id-ID"/>
        </w:rPr>
        <w:t xml:space="preserve"> saya ucapkan terimakasih.</w:t>
      </w:r>
    </w:p>
    <w:p w14:paraId="4B67ECB5" w14:textId="2B8C2D90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BBCB565" w14:textId="77777777" w:rsidR="00800AD8" w:rsidRDefault="00800AD8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3A337F" w14:textId="568A6FAE" w:rsidR="0011313E" w:rsidRDefault="0011313E" w:rsidP="0011313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Mengetahui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Hormat Saya,</w:t>
      </w:r>
    </w:p>
    <w:p w14:paraId="13C5DB5E" w14:textId="21369988" w:rsidR="0011313E" w:rsidRDefault="0011313E" w:rsidP="00113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Koordinator Program Studi ...............</w:t>
      </w:r>
    </w:p>
    <w:p w14:paraId="2B3D5F58" w14:textId="6C7F7427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AC1602E" w14:textId="77777777" w:rsidR="001A1EA0" w:rsidRDefault="001A1EA0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4B21285" w14:textId="1231FC67" w:rsidR="0011313E" w:rsidRDefault="0011313E" w:rsidP="0011313E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(Nama)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(Nama)</w:t>
      </w:r>
    </w:p>
    <w:p w14:paraId="6666D8C2" w14:textId="42D46865" w:rsidR="0011313E" w:rsidRPr="005B09D9" w:rsidRDefault="0011313E" w:rsidP="0011313E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NIP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NIM</w:t>
      </w:r>
    </w:p>
    <w:p w14:paraId="14BD3A58" w14:textId="77777777" w:rsidR="005B09D9" w:rsidRP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sectPr w:rsidR="005B09D9" w:rsidRPr="005B09D9" w:rsidSect="005B09D9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9D9"/>
    <w:rsid w:val="0011313E"/>
    <w:rsid w:val="001A1EA0"/>
    <w:rsid w:val="005A236D"/>
    <w:rsid w:val="005B09D9"/>
    <w:rsid w:val="00800AD8"/>
    <w:rsid w:val="00984120"/>
    <w:rsid w:val="00E45F22"/>
    <w:rsid w:val="00EB3A96"/>
    <w:rsid w:val="00EF0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55DC0"/>
  <w15:chartTrackingRefBased/>
  <w15:docId w15:val="{2EDA7591-0E21-4764-89AF-D869629D9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Kemahasiswaan</dc:creator>
  <cp:keywords/>
  <dc:description/>
  <cp:lastModifiedBy>Hp</cp:lastModifiedBy>
  <cp:revision>5</cp:revision>
  <cp:lastPrinted>2024-06-12T05:06:00Z</cp:lastPrinted>
  <dcterms:created xsi:type="dcterms:W3CDTF">2024-06-12T04:38:00Z</dcterms:created>
  <dcterms:modified xsi:type="dcterms:W3CDTF">2025-10-31T06:08:00Z</dcterms:modified>
</cp:coreProperties>
</file>