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43887" w14:textId="77777777" w:rsidR="00E45F22" w:rsidRDefault="00E45F22" w:rsidP="00E45F22">
      <w:pPr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C3529E8" w14:textId="77777777" w:rsidR="00E45F22" w:rsidRDefault="00E45F22" w:rsidP="00E45F22">
      <w:pPr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2D2BFE3" w14:textId="0EAADE60" w:rsidR="005B09D9" w:rsidRPr="00E45F22" w:rsidRDefault="00E45F22" w:rsidP="00E45F22">
      <w:pPr>
        <w:rPr>
          <w:rFonts w:ascii="Times New Roman" w:hAnsi="Times New Roman" w:cs="Times New Roman"/>
          <w:sz w:val="24"/>
          <w:szCs w:val="24"/>
          <w:lang w:val="id-ID"/>
        </w:rPr>
      </w:pPr>
      <w:r w:rsidRPr="00EF08CB">
        <w:rPr>
          <w:rFonts w:ascii="Times New Roman" w:hAnsi="Times New Roman" w:cs="Times New Roman"/>
          <w:sz w:val="24"/>
          <w:szCs w:val="24"/>
          <w:lang w:val="id-ID"/>
        </w:rPr>
        <w:t>Perihal : Permohonan Magang Mandiri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(Tanggal, bulan dan tahun) </w:t>
      </w:r>
    </w:p>
    <w:p w14:paraId="065DDC5E" w14:textId="59DBB732" w:rsidR="0011313E" w:rsidRDefault="0011313E" w:rsidP="0011313E">
      <w:pPr>
        <w:rPr>
          <w:rFonts w:ascii="Times New Roman" w:hAnsi="Times New Roman" w:cs="Times New Roman"/>
          <w:sz w:val="24"/>
          <w:szCs w:val="24"/>
          <w:lang w:val="id-ID"/>
        </w:rPr>
      </w:pPr>
    </w:p>
    <w:p w14:paraId="5D0FEA14" w14:textId="77777777" w:rsidR="0011313E" w:rsidRDefault="0011313E" w:rsidP="005B09D9">
      <w:pPr>
        <w:jc w:val="right"/>
        <w:rPr>
          <w:rFonts w:ascii="Times New Roman" w:hAnsi="Times New Roman" w:cs="Times New Roman"/>
          <w:sz w:val="24"/>
          <w:szCs w:val="24"/>
          <w:lang w:val="id-ID"/>
        </w:rPr>
      </w:pPr>
    </w:p>
    <w:p w14:paraId="73AA1B5A" w14:textId="77777777" w:rsidR="00EB3A96" w:rsidRDefault="005B09D9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Yth. </w:t>
      </w:r>
      <w:r w:rsidR="00EB3A96">
        <w:rPr>
          <w:rFonts w:ascii="Times New Roman" w:hAnsi="Times New Roman" w:cs="Times New Roman"/>
          <w:sz w:val="24"/>
          <w:szCs w:val="24"/>
          <w:lang w:val="en-US"/>
        </w:rPr>
        <w:t>Dekan</w:t>
      </w:r>
    </w:p>
    <w:p w14:paraId="2DC3583F" w14:textId="337573B1" w:rsidR="005B09D9" w:rsidRPr="0011313E" w:rsidRDefault="00EB3A96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u.p. 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>Wakil Dekan Bidang Kemahasiswaan, Alumni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 xml:space="preserve"> dan Kerja</w:t>
      </w:r>
      <w:r w:rsidR="005A236D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>ama</w:t>
      </w:r>
    </w:p>
    <w:p w14:paraId="24D79864" w14:textId="61672A7C" w:rsidR="005B09D9" w:rsidRDefault="005B09D9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5B09D9">
        <w:rPr>
          <w:rFonts w:ascii="Times New Roman" w:hAnsi="Times New Roman" w:cs="Times New Roman"/>
          <w:sz w:val="24"/>
          <w:szCs w:val="24"/>
          <w:lang w:val="id-ID"/>
        </w:rPr>
        <w:t>Fakultas Ilmu Sosial dan Ilmu Politik</w:t>
      </w:r>
    </w:p>
    <w:p w14:paraId="4F87BA26" w14:textId="42542385" w:rsidR="0011313E" w:rsidRPr="005B09D9" w:rsidRDefault="0011313E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Universitas Mulawarman</w:t>
      </w:r>
    </w:p>
    <w:p w14:paraId="095BDADD" w14:textId="4A83C99C" w:rsid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CDA48CD" w14:textId="1D27C63A" w:rsid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19EC6C2D" w14:textId="4B9CB269" w:rsidR="005B09D9" w:rsidRDefault="005B09D9" w:rsidP="001A1E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Yang 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ertanda 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t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angan di 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awah 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  <w:lang w:val="id-ID"/>
        </w:rPr>
        <w:t>ni:</w:t>
      </w:r>
    </w:p>
    <w:p w14:paraId="2BFE8ADC" w14:textId="77777777" w:rsidR="001A1EA0" w:rsidRPr="001A1EA0" w:rsidRDefault="001A1EA0" w:rsidP="001A1EA0">
      <w:pPr>
        <w:spacing w:line="240" w:lineRule="auto"/>
        <w:jc w:val="both"/>
        <w:rPr>
          <w:rFonts w:ascii="Times New Roman" w:hAnsi="Times New Roman" w:cs="Times New Roman"/>
          <w:sz w:val="10"/>
          <w:szCs w:val="10"/>
          <w:lang w:val="id-ID"/>
        </w:rPr>
      </w:pPr>
    </w:p>
    <w:p w14:paraId="25F6EEA3" w14:textId="55F5AE1B" w:rsidR="005B09D9" w:rsidRP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Nama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 ………………………………………</w:t>
      </w:r>
    </w:p>
    <w:p w14:paraId="2AA2CF09" w14:textId="7B7C98DE" w:rsidR="005B09D9" w:rsidRP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NIM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 ………………………………………</w:t>
      </w:r>
    </w:p>
    <w:p w14:paraId="14A92F48" w14:textId="76016F96" w:rsid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Program Studi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:  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</w:t>
      </w:r>
    </w:p>
    <w:p w14:paraId="684543E2" w14:textId="6C725F53" w:rsidR="005B09D9" w:rsidRPr="00800AD8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Semester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 ………………………………………</w:t>
      </w:r>
    </w:p>
    <w:p w14:paraId="4D58A56B" w14:textId="30C25D90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No. HP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: </w:t>
      </w:r>
      <w:r w:rsidR="00800AD8">
        <w:rPr>
          <w:rFonts w:ascii="Times New Roman" w:hAnsi="Times New Roman" w:cs="Times New Roman"/>
          <w:sz w:val="24"/>
          <w:szCs w:val="24"/>
          <w:lang w:val="en-US"/>
        </w:rPr>
        <w:t xml:space="preserve"> ………………………………………</w:t>
      </w:r>
    </w:p>
    <w:p w14:paraId="398F5EBB" w14:textId="77777777" w:rsidR="001A1EA0" w:rsidRPr="001A1EA0" w:rsidRDefault="001A1EA0" w:rsidP="001A1EA0">
      <w:pPr>
        <w:spacing w:line="240" w:lineRule="auto"/>
        <w:jc w:val="both"/>
        <w:rPr>
          <w:rFonts w:ascii="Times New Roman" w:hAnsi="Times New Roman" w:cs="Times New Roman"/>
          <w:sz w:val="14"/>
          <w:szCs w:val="14"/>
          <w:lang w:val="id-ID"/>
        </w:rPr>
      </w:pPr>
    </w:p>
    <w:p w14:paraId="0402FB72" w14:textId="307820B8" w:rsidR="005B09D9" w:rsidRDefault="001A1EA0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5B09D9">
        <w:rPr>
          <w:rFonts w:ascii="Times New Roman" w:hAnsi="Times New Roman" w:cs="Times New Roman"/>
          <w:sz w:val="24"/>
          <w:szCs w:val="24"/>
          <w:lang w:val="id-ID"/>
        </w:rPr>
        <w:t xml:space="preserve">engan ini mengajukan permohonan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 xml:space="preserve">untuk mengikuti magang di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……..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(di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isi tempat magang dimana beserta alamat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lengkapnya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 xml:space="preserve">). Rencana magang pada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mulai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tanggal (....... s/d........).</w:t>
      </w:r>
    </w:p>
    <w:p w14:paraId="03853195" w14:textId="2DD0316C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Demikian surat permohonan ini saya ajukan, atas perhatian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>nya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saya ucapkan terimakasih.</w:t>
      </w:r>
    </w:p>
    <w:p w14:paraId="4B67ECB5" w14:textId="2B8C2D90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BBCB565" w14:textId="77777777" w:rsidR="00800AD8" w:rsidRDefault="00800AD8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73A337F" w14:textId="568A6FAE" w:rsidR="0011313E" w:rsidRDefault="0011313E" w:rsidP="0011313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Mengetahui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  Hormat Saya,</w:t>
      </w:r>
    </w:p>
    <w:p w14:paraId="13C5DB5E" w14:textId="21369988" w:rsidR="0011313E" w:rsidRDefault="0011313E" w:rsidP="00113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Koordinator Program Studi ...............</w:t>
      </w:r>
    </w:p>
    <w:p w14:paraId="2B3D5F58" w14:textId="6C7F7427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7AC1602E" w14:textId="77777777" w:rsidR="001A1EA0" w:rsidRDefault="001A1EA0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4B21285" w14:textId="1231FC67" w:rsidR="0011313E" w:rsidRDefault="0011313E" w:rsidP="0011313E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(Nama)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(Nama)</w:t>
      </w:r>
    </w:p>
    <w:p w14:paraId="6666D8C2" w14:textId="42D46865" w:rsidR="0011313E" w:rsidRPr="005B09D9" w:rsidRDefault="0011313E" w:rsidP="0011313E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NIP</w:t>
      </w:r>
      <w:r w:rsidR="001A1E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NIM</w:t>
      </w:r>
    </w:p>
    <w:p w14:paraId="14BD3A58" w14:textId="77777777" w:rsidR="005B09D9" w:rsidRP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sectPr w:rsidR="005B09D9" w:rsidRPr="005B09D9" w:rsidSect="005B09D9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9D9"/>
    <w:rsid w:val="0011313E"/>
    <w:rsid w:val="001A1EA0"/>
    <w:rsid w:val="00582FDA"/>
    <w:rsid w:val="005A236D"/>
    <w:rsid w:val="005B09D9"/>
    <w:rsid w:val="007F3ADB"/>
    <w:rsid w:val="00800AD8"/>
    <w:rsid w:val="00984120"/>
    <w:rsid w:val="00E45F22"/>
    <w:rsid w:val="00EB3A96"/>
    <w:rsid w:val="00EF0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55DC0"/>
  <w15:chartTrackingRefBased/>
  <w15:docId w15:val="{2EDA7591-0E21-4764-89AF-D869629D9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Kemahasiswaan</dc:creator>
  <cp:keywords/>
  <dc:description/>
  <cp:lastModifiedBy>Gusti Handaru</cp:lastModifiedBy>
  <cp:revision>6</cp:revision>
  <cp:lastPrinted>2024-06-12T05:06:00Z</cp:lastPrinted>
  <dcterms:created xsi:type="dcterms:W3CDTF">2024-06-12T04:38:00Z</dcterms:created>
  <dcterms:modified xsi:type="dcterms:W3CDTF">2026-06-10T06:07:00Z</dcterms:modified>
</cp:coreProperties>
</file>